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F563" w14:textId="77777777" w:rsidR="00EB1609" w:rsidRDefault="00EB1609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14:paraId="1449F89A" w14:textId="4D710CE5" w:rsidR="00EB1609" w:rsidRDefault="00407638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inline distT="0" distB="0" distL="0" distR="0" wp14:anchorId="38BAC85D" wp14:editId="3AE1D0D7">
            <wp:extent cx="6108700" cy="1473200"/>
            <wp:effectExtent l="0" t="0" r="12700" b="0"/>
            <wp:docPr id="1" name="Immagine 1" descr="MACHINTOSH HD:Users:Admin:Desktop:Danilo Dolci 2020-21:SITO Web:Modelli Nuovi_Intestazione:Primo Invio corretti:New_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TOSH HD:Users:Admin:Desktop:Danilo Dolci 2020-21:SITO Web:Modelli Nuovi_Intestazione:Primo Invio corretti:New_Intestazi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F79F" w14:textId="77777777" w:rsidR="00EB1609" w:rsidRDefault="00EB1609" w:rsidP="00EB160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B1609">
        <w:rPr>
          <w:rFonts w:ascii="Calibri" w:hAnsi="Calibri"/>
          <w:b/>
          <w:bCs/>
          <w:sz w:val="32"/>
          <w:szCs w:val="32"/>
        </w:rPr>
        <w:t xml:space="preserve">Report finale del </w:t>
      </w:r>
      <w:proofErr w:type="gramStart"/>
      <w:r w:rsidRPr="00EB1609">
        <w:rPr>
          <w:rFonts w:ascii="Calibri" w:hAnsi="Calibri"/>
          <w:b/>
          <w:bCs/>
          <w:sz w:val="32"/>
          <w:szCs w:val="32"/>
        </w:rPr>
        <w:t>P.C.T.O</w:t>
      </w:r>
      <w:proofErr w:type="gramEnd"/>
      <w:r w:rsidRPr="00EB1609">
        <w:rPr>
          <w:rFonts w:ascii="Calibri" w:hAnsi="Calibri"/>
          <w:b/>
          <w:bCs/>
          <w:sz w:val="32"/>
          <w:szCs w:val="32"/>
        </w:rPr>
        <w:t>.</w:t>
      </w:r>
    </w:p>
    <w:p w14:paraId="5C727A22" w14:textId="0B662C99" w:rsidR="00EB1609" w:rsidRPr="00EB1609" w:rsidRDefault="00EB1609" w:rsidP="00407638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A.S.</w:t>
      </w:r>
      <w:r w:rsidRPr="00EB1609">
        <w:rPr>
          <w:rFonts w:ascii="Calibri" w:hAnsi="Calibri"/>
          <w:b/>
          <w:bCs/>
          <w:sz w:val="22"/>
          <w:szCs w:val="22"/>
        </w:rPr>
        <w:t>__</w:t>
      </w:r>
      <w:r>
        <w:rPr>
          <w:rFonts w:ascii="Calibri" w:hAnsi="Calibri"/>
          <w:b/>
          <w:bCs/>
          <w:sz w:val="22"/>
          <w:szCs w:val="22"/>
        </w:rPr>
        <w:t>____</w:t>
      </w:r>
      <w:r w:rsidRPr="00EB1609">
        <w:rPr>
          <w:rFonts w:ascii="Calibri" w:hAnsi="Calibri"/>
          <w:b/>
          <w:bCs/>
          <w:sz w:val="22"/>
          <w:szCs w:val="22"/>
        </w:rPr>
        <w:t>__________</w:t>
      </w:r>
    </w:p>
    <w:p w14:paraId="2EC44F6E" w14:textId="77777777" w:rsidR="00612A5D" w:rsidRDefault="00612A5D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TUTOR</w:t>
      </w:r>
      <w:r w:rsidR="00E617F5">
        <w:rPr>
          <w:rFonts w:ascii="Calibri" w:hAnsi="Calibri"/>
          <w:b/>
          <w:bCs/>
          <w:sz w:val="22"/>
          <w:szCs w:val="22"/>
        </w:rPr>
        <w:t xml:space="preserve"> SCOLASTICO</w:t>
      </w:r>
      <w:r>
        <w:rPr>
          <w:rFonts w:ascii="Calibri" w:hAnsi="Calibri"/>
          <w:b/>
          <w:bCs/>
          <w:sz w:val="22"/>
          <w:szCs w:val="22"/>
        </w:rPr>
        <w:t>:</w:t>
      </w:r>
      <w:bookmarkStart w:id="0" w:name="_GoBack"/>
      <w:bookmarkEnd w:id="0"/>
    </w:p>
    <w:p w14:paraId="3C280A13" w14:textId="77777777" w:rsidR="00EB61BB" w:rsidRPr="00131B53" w:rsidRDefault="00EB61BB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Cognome ___________________________________</w:t>
      </w:r>
      <w:r w:rsidR="00EB1609">
        <w:rPr>
          <w:rFonts w:ascii="Calibri" w:hAnsi="Calibri"/>
          <w:b/>
          <w:bCs/>
          <w:sz w:val="22"/>
          <w:szCs w:val="22"/>
        </w:rPr>
        <w:t xml:space="preserve">     </w:t>
      </w:r>
      <w:r w:rsidRPr="00131B53">
        <w:rPr>
          <w:rFonts w:ascii="Calibri" w:hAnsi="Calibri"/>
          <w:b/>
          <w:bCs/>
          <w:sz w:val="22"/>
          <w:szCs w:val="22"/>
        </w:rPr>
        <w:t>Nome____________________________________</w:t>
      </w:r>
    </w:p>
    <w:p w14:paraId="67174FF2" w14:textId="77777777" w:rsidR="00EB61BB" w:rsidRDefault="00EB1609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Classe _____________                           </w:t>
      </w:r>
      <w:r w:rsidR="00EB61BB" w:rsidRPr="00131B53">
        <w:rPr>
          <w:rFonts w:ascii="Calibri" w:hAnsi="Calibri"/>
          <w:b/>
          <w:bCs/>
          <w:sz w:val="22"/>
          <w:szCs w:val="22"/>
        </w:rPr>
        <w:t>Ente ospitante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EB61BB" w:rsidRPr="00131B53">
        <w:rPr>
          <w:rFonts w:ascii="Calibri" w:hAnsi="Calibri"/>
          <w:b/>
          <w:bCs/>
          <w:sz w:val="22"/>
          <w:szCs w:val="22"/>
        </w:rPr>
        <w:t>____________________________________________</w:t>
      </w:r>
    </w:p>
    <w:p w14:paraId="0462D6FA" w14:textId="77777777" w:rsidR="00EB1609" w:rsidRPr="00EB1609" w:rsidRDefault="00EB1609" w:rsidP="00EB1609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14:paraId="5EDDE30D" w14:textId="77777777"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La collaborazione del tutor aziendale è risultata</w:t>
      </w:r>
    </w:p>
    <w:p w14:paraId="015C4657" w14:textId="77777777" w:rsidR="00EB61BB" w:rsidRPr="00131B53" w:rsidRDefault="00EB61BB" w:rsidP="00EB61B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Insoddisfacente</w:t>
      </w:r>
    </w:p>
    <w:p w14:paraId="4C031833" w14:textId="77777777" w:rsidR="00EB61BB" w:rsidRPr="00131B53" w:rsidRDefault="00EB61BB" w:rsidP="00EB61B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Problematica</w:t>
      </w:r>
    </w:p>
    <w:p w14:paraId="2DC436E5" w14:textId="77777777" w:rsidR="00EB61BB" w:rsidRPr="009D1074" w:rsidRDefault="00EB61BB" w:rsidP="00EB61B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Buona</w:t>
      </w:r>
    </w:p>
    <w:p w14:paraId="5B7AB061" w14:textId="77777777" w:rsidR="00EB61BB" w:rsidRPr="00131B53" w:rsidRDefault="00612A5D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L’inserimento degli allievi</w:t>
      </w:r>
      <w:r w:rsidR="00EB61BB" w:rsidRPr="00131B53">
        <w:rPr>
          <w:rFonts w:ascii="Calibri" w:hAnsi="Calibri" w:cs="Arial"/>
          <w:b/>
          <w:bCs/>
          <w:sz w:val="20"/>
          <w:szCs w:val="20"/>
        </w:rPr>
        <w:t xml:space="preserve"> nel contesto socio – aziendale è risultato</w:t>
      </w:r>
    </w:p>
    <w:p w14:paraId="0CCD5421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Insoddisfacente</w:t>
      </w:r>
    </w:p>
    <w:p w14:paraId="3C213621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Problematico</w:t>
      </w:r>
    </w:p>
    <w:p w14:paraId="6126560B" w14:textId="77777777" w:rsidR="00EB61BB" w:rsidRPr="009D1074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"/>
        </w:rPr>
      </w:pPr>
      <w:r w:rsidRPr="00131B53">
        <w:rPr>
          <w:rFonts w:ascii="Calibri" w:hAnsi="Calibri" w:cs="Arial"/>
          <w:sz w:val="20"/>
          <w:szCs w:val="20"/>
        </w:rPr>
        <w:t>Buono</w:t>
      </w:r>
    </w:p>
    <w:p w14:paraId="16BFDDD5" w14:textId="77777777"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Le attività svolte sono state conformi al progetto formativo</w:t>
      </w:r>
      <w:r w:rsidR="00F64C67">
        <w:rPr>
          <w:rFonts w:ascii="Calibri" w:hAnsi="Calibri" w:cs="Arial"/>
          <w:b/>
          <w:bCs/>
          <w:sz w:val="20"/>
          <w:szCs w:val="20"/>
        </w:rPr>
        <w:t xml:space="preserve"> di P.C.T.O.</w:t>
      </w:r>
    </w:p>
    <w:p w14:paraId="59ADF531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14:paraId="01A43737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14:paraId="13E6E75D" w14:textId="77777777" w:rsidR="00EB61BB" w:rsidRPr="009D1074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</w:t>
      </w:r>
    </w:p>
    <w:p w14:paraId="1C469EF9" w14:textId="77777777"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Le attività svolte ed i relativi argomenti sono stati </w:t>
      </w:r>
      <w:r>
        <w:rPr>
          <w:rFonts w:ascii="Calibri" w:hAnsi="Calibri" w:cs="Arial"/>
          <w:b/>
          <w:bCs/>
          <w:sz w:val="20"/>
          <w:szCs w:val="20"/>
        </w:rPr>
        <w:t>coerenti con il percorso scolastico</w:t>
      </w:r>
    </w:p>
    <w:p w14:paraId="5C4D80AC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14:paraId="244E303F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14:paraId="669DB64E" w14:textId="77777777" w:rsidR="00EB61BB" w:rsidRPr="009D1074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</w:t>
      </w:r>
    </w:p>
    <w:p w14:paraId="4B67AADF" w14:textId="77777777"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L’esperienza in azienda ha prodotto significativi miglioramenti nella motivazione </w:t>
      </w:r>
      <w:r w:rsidR="00612A5D">
        <w:rPr>
          <w:rFonts w:ascii="Calibri" w:hAnsi="Calibri" w:cs="Arial"/>
          <w:b/>
          <w:bCs/>
          <w:sz w:val="20"/>
          <w:szCs w:val="20"/>
        </w:rPr>
        <w:t>degli allievi</w:t>
      </w:r>
    </w:p>
    <w:p w14:paraId="6313135D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14:paraId="6DDAB544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14:paraId="7A68F3C7" w14:textId="77777777" w:rsidR="00EB61BB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pochi</w:t>
      </w:r>
    </w:p>
    <w:p w14:paraId="275CFFB9" w14:textId="77777777" w:rsidR="00EB61BB" w:rsidRDefault="00EB61BB" w:rsidP="00EB61BB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14:paraId="35CB1B5F" w14:textId="77777777"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L’esperienza in azienda ha prodotto si</w:t>
      </w:r>
      <w:r>
        <w:rPr>
          <w:rFonts w:ascii="Calibri" w:hAnsi="Calibri" w:cs="Arial"/>
          <w:b/>
          <w:bCs/>
          <w:sz w:val="20"/>
          <w:szCs w:val="20"/>
        </w:rPr>
        <w:t xml:space="preserve">gnificativi miglioramenti nelle competenze </w:t>
      </w:r>
      <w:r w:rsidR="00612A5D">
        <w:rPr>
          <w:rFonts w:ascii="Calibri" w:hAnsi="Calibri" w:cs="Arial"/>
          <w:b/>
          <w:bCs/>
          <w:sz w:val="20"/>
          <w:szCs w:val="20"/>
        </w:rPr>
        <w:t>degli allievi</w:t>
      </w:r>
    </w:p>
    <w:p w14:paraId="4BE5EA12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14:paraId="4E519738" w14:textId="77777777"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14:paraId="2B2321A7" w14:textId="77777777" w:rsidR="00EB61BB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pochi</w:t>
      </w:r>
    </w:p>
    <w:p w14:paraId="7DCEC321" w14:textId="77777777" w:rsidR="00EB61BB" w:rsidRDefault="00EB61BB" w:rsidP="00EB61BB">
      <w:pPr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</w:p>
    <w:p w14:paraId="0020C36D" w14:textId="77777777" w:rsidR="00EB61BB" w:rsidRPr="00EB1609" w:rsidRDefault="00EB1609" w:rsidP="00EB16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="00EB61BB" w:rsidRPr="00EB1609">
        <w:rPr>
          <w:rFonts w:ascii="Calibri" w:hAnsi="Calibri" w:cs="Arial"/>
          <w:b/>
          <w:bCs/>
          <w:sz w:val="20"/>
          <w:szCs w:val="20"/>
        </w:rPr>
        <w:t>Le attività svolte ed i relativi argomenti sono stati oggetto di valutazione da parte del Consiglio di Classe</w:t>
      </w:r>
    </w:p>
    <w:p w14:paraId="03F5D896" w14:textId="77777777" w:rsidR="00EB61BB" w:rsidRPr="00131B53" w:rsidRDefault="00EB61BB" w:rsidP="00EB16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14:paraId="09829783" w14:textId="77777777" w:rsidR="00EB61BB" w:rsidRPr="00131B53" w:rsidRDefault="00EB61BB" w:rsidP="00EB16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14:paraId="71FB3418" w14:textId="77777777" w:rsidR="00EB61BB" w:rsidRPr="00612A5D" w:rsidRDefault="00EB61BB" w:rsidP="00EB160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marginalment</w:t>
      </w:r>
      <w:r w:rsidR="00612A5D">
        <w:rPr>
          <w:rFonts w:ascii="Calibri" w:hAnsi="Calibri" w:cs="Arial"/>
          <w:sz w:val="20"/>
          <w:szCs w:val="20"/>
        </w:rPr>
        <w:t>e</w:t>
      </w:r>
    </w:p>
    <w:p w14:paraId="4D0A7CE2" w14:textId="77777777" w:rsidR="00EB61BB" w:rsidRPr="00131B53" w:rsidRDefault="00EB61BB" w:rsidP="00EB61BB">
      <w:pPr>
        <w:spacing w:line="400" w:lineRule="exact"/>
        <w:jc w:val="both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Osservazioni ed eventuali proposte di miglioramento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EB61BB" w:rsidRPr="00131B53" w14:paraId="1DF50D3E" w14:textId="77777777" w:rsidTr="00F569C8">
        <w:trPr>
          <w:trHeight w:val="1156"/>
        </w:trPr>
        <w:tc>
          <w:tcPr>
            <w:tcW w:w="9670" w:type="dxa"/>
          </w:tcPr>
          <w:p w14:paraId="2665CB96" w14:textId="77777777"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14:paraId="2A3FF908" w14:textId="77777777"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14:paraId="734182F1" w14:textId="77777777" w:rsidR="00EB61BB" w:rsidRDefault="00EB61BB" w:rsidP="00EB1609">
            <w:pPr>
              <w:tabs>
                <w:tab w:val="left" w:pos="6840"/>
                <w:tab w:val="left" w:pos="7320"/>
              </w:tabs>
              <w:spacing w:line="360" w:lineRule="auto"/>
              <w:rPr>
                <w:rFonts w:ascii="Calibri" w:hAnsi="Calibri" w:cs="Arial,Bold"/>
                <w:b/>
                <w:bCs/>
              </w:rPr>
            </w:pPr>
          </w:p>
          <w:p w14:paraId="33494BFE" w14:textId="77777777" w:rsidR="00EB1609" w:rsidRPr="00131B53" w:rsidRDefault="00EB1609" w:rsidP="00EB1609">
            <w:pPr>
              <w:tabs>
                <w:tab w:val="left" w:pos="6840"/>
                <w:tab w:val="left" w:pos="7320"/>
              </w:tabs>
              <w:spacing w:line="360" w:lineRule="auto"/>
              <w:rPr>
                <w:rFonts w:ascii="Calibri" w:hAnsi="Calibri" w:cs="Arial,Bold"/>
                <w:b/>
                <w:bCs/>
              </w:rPr>
            </w:pPr>
          </w:p>
        </w:tc>
      </w:tr>
    </w:tbl>
    <w:p w14:paraId="5D09BF51" w14:textId="77777777" w:rsidR="00EB1609" w:rsidRDefault="00EB1609" w:rsidP="00612A5D">
      <w:pPr>
        <w:spacing w:line="360" w:lineRule="auto"/>
        <w:jc w:val="right"/>
        <w:rPr>
          <w:rFonts w:ascii="Calibri" w:hAnsi="Calibri" w:cs="Arial,Bold"/>
          <w:b/>
          <w:bCs/>
        </w:rPr>
      </w:pPr>
    </w:p>
    <w:p w14:paraId="59FD5E51" w14:textId="77777777" w:rsidR="00EB61BB" w:rsidRPr="00E065DC" w:rsidRDefault="00EB1609" w:rsidP="00EB1609">
      <w:pPr>
        <w:spacing w:line="360" w:lineRule="auto"/>
        <w:jc w:val="center"/>
        <w:rPr>
          <w:rFonts w:ascii="Calibri" w:hAnsi="Calibri" w:cs="Arial,Bold"/>
          <w:b/>
          <w:bCs/>
        </w:rPr>
      </w:pPr>
      <w:r>
        <w:rPr>
          <w:rFonts w:ascii="Calibri" w:hAnsi="Calibri" w:cs="Arial,Bold"/>
          <w:b/>
          <w:bCs/>
        </w:rPr>
        <w:t xml:space="preserve">                                                                                                                 </w:t>
      </w:r>
      <w:r w:rsidR="00EB61BB">
        <w:rPr>
          <w:rFonts w:ascii="Calibri" w:hAnsi="Calibri" w:cs="Arial,Bold"/>
          <w:b/>
          <w:bCs/>
        </w:rPr>
        <w:t>Firma Tutor Scolastico</w:t>
      </w:r>
    </w:p>
    <w:p w14:paraId="681825BC" w14:textId="77777777" w:rsidR="00E06D9B" w:rsidRPr="00EB61BB" w:rsidRDefault="00EB1609" w:rsidP="00EB1609">
      <w:pPr>
        <w:spacing w:line="360" w:lineRule="auto"/>
        <w:rPr>
          <w:rFonts w:ascii="Calibri" w:hAnsi="Calibri" w:cs="Arial,Bold"/>
          <w:bCs/>
        </w:rPr>
      </w:pPr>
      <w:r>
        <w:rPr>
          <w:rFonts w:ascii="Calibri" w:hAnsi="Calibri" w:cs="Arial,Bold"/>
          <w:bCs/>
        </w:rPr>
        <w:t xml:space="preserve">                                                                                                  </w:t>
      </w:r>
      <w:r w:rsidR="00EB61BB">
        <w:rPr>
          <w:rFonts w:ascii="Calibri" w:hAnsi="Calibri" w:cs="Arial,Bold"/>
          <w:bCs/>
        </w:rPr>
        <w:t>___________________________________</w:t>
      </w:r>
    </w:p>
    <w:sectPr w:rsidR="00E06D9B" w:rsidRPr="00EB61BB" w:rsidSect="00EB1609">
      <w:pgSz w:w="11900" w:h="16840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7D1"/>
    <w:multiLevelType w:val="hybridMultilevel"/>
    <w:tmpl w:val="3796FB82"/>
    <w:lvl w:ilvl="0" w:tplc="D8F8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156A4"/>
    <w:multiLevelType w:val="hybridMultilevel"/>
    <w:tmpl w:val="235A86A6"/>
    <w:lvl w:ilvl="0" w:tplc="FFFFFFFF">
      <w:start w:val="1"/>
      <w:numFmt w:val="bullet"/>
      <w:lvlText w:val=""/>
      <w:lvlJc w:val="left"/>
      <w:pPr>
        <w:ind w:left="737" w:hanging="360"/>
      </w:pPr>
      <w:rPr>
        <w:rFonts w:ascii="Wingdings" w:hAnsi="Wingdings" w:hint="default"/>
        <w:sz w:val="16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BB"/>
    <w:rsid w:val="003556C9"/>
    <w:rsid w:val="00407638"/>
    <w:rsid w:val="004C16A6"/>
    <w:rsid w:val="00612A5D"/>
    <w:rsid w:val="00AD13D0"/>
    <w:rsid w:val="00DF02FE"/>
    <w:rsid w:val="00E06D9B"/>
    <w:rsid w:val="00E617F5"/>
    <w:rsid w:val="00E776D0"/>
    <w:rsid w:val="00EB1609"/>
    <w:rsid w:val="00EB61BB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C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B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6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6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763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B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6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6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076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Siringo</dc:creator>
  <cp:keywords/>
  <dc:description/>
  <cp:lastModifiedBy>Mario Gurrieri</cp:lastModifiedBy>
  <cp:revision>3</cp:revision>
  <cp:lastPrinted>2020-01-31T17:42:00Z</cp:lastPrinted>
  <dcterms:created xsi:type="dcterms:W3CDTF">2020-11-14T17:23:00Z</dcterms:created>
  <dcterms:modified xsi:type="dcterms:W3CDTF">2021-06-28T17:44:00Z</dcterms:modified>
</cp:coreProperties>
</file>